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2F2A9" w14:textId="71D4A114" w:rsidR="00000000" w:rsidRPr="00F95B97" w:rsidRDefault="005E5B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Majandus</w:t>
      </w:r>
      <w:r w:rsidR="002E1630">
        <w:rPr>
          <w:rFonts w:ascii="Times New Roman" w:hAnsi="Times New Roman" w:cs="Times New Roman"/>
          <w:sz w:val="24"/>
          <w:szCs w:val="24"/>
        </w:rPr>
        <w:t>- ja infotehnoloogiaministrile</w:t>
      </w:r>
    </w:p>
    <w:p w14:paraId="55C3FF41" w14:textId="77777777" w:rsidR="0034422A" w:rsidRDefault="0034422A" w:rsidP="0034422A"/>
    <w:p w14:paraId="5B2453DA" w14:textId="77777777" w:rsidR="00C2756A" w:rsidRDefault="00C2756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1BB1B9F9" w14:textId="77777777" w:rsidR="00C2756A" w:rsidRDefault="00C2756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0C384EE4" w14:textId="77777777" w:rsidR="00C2756A" w:rsidRDefault="00C2756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6737349A" w14:textId="77777777" w:rsidR="00C2756A" w:rsidRDefault="00C2756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4BE9E57D" w14:textId="77777777" w:rsidR="00C2756A" w:rsidRDefault="00C2756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6715DBAD" w14:textId="77777777" w:rsidR="00C2756A" w:rsidRDefault="00C2756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4C9971EF" w14:textId="0DA11FDF" w:rsidR="0034422A" w:rsidRPr="005B56CC" w:rsidRDefault="00193174" w:rsidP="0034422A">
      <w:pPr>
        <w:pStyle w:val="Vahedeta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AVALDUS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14159F">
        <w:rPr>
          <w:rFonts w:ascii="Times New Roman" w:hAnsi="Times New Roman" w:cs="Times New Roman"/>
          <w:sz w:val="24"/>
        </w:rPr>
        <w:tab/>
      </w:r>
      <w:r w:rsidR="0014159F">
        <w:rPr>
          <w:rFonts w:ascii="Times New Roman" w:hAnsi="Times New Roman" w:cs="Times New Roman"/>
          <w:sz w:val="24"/>
        </w:rPr>
        <w:tab/>
      </w:r>
      <w:r w:rsidR="005E5B95">
        <w:rPr>
          <w:rFonts w:ascii="Times New Roman" w:hAnsi="Times New Roman" w:cs="Times New Roman"/>
          <w:sz w:val="24"/>
        </w:rPr>
        <w:t>2</w:t>
      </w:r>
      <w:r w:rsidR="00B6699F">
        <w:rPr>
          <w:rFonts w:ascii="Times New Roman" w:hAnsi="Times New Roman" w:cs="Times New Roman"/>
          <w:sz w:val="24"/>
        </w:rPr>
        <w:t>8</w:t>
      </w:r>
      <w:r w:rsidR="00532B72">
        <w:rPr>
          <w:rFonts w:ascii="Times New Roman" w:hAnsi="Times New Roman" w:cs="Times New Roman"/>
          <w:sz w:val="24"/>
        </w:rPr>
        <w:t>.0</w:t>
      </w:r>
      <w:r w:rsidR="008350E6">
        <w:rPr>
          <w:rFonts w:ascii="Times New Roman" w:hAnsi="Times New Roman" w:cs="Times New Roman"/>
          <w:sz w:val="24"/>
        </w:rPr>
        <w:t>2</w:t>
      </w:r>
      <w:r w:rsidR="00532B72">
        <w:rPr>
          <w:rFonts w:ascii="Times New Roman" w:hAnsi="Times New Roman" w:cs="Times New Roman"/>
          <w:sz w:val="24"/>
        </w:rPr>
        <w:t>.202</w:t>
      </w:r>
      <w:r w:rsidR="008350E6">
        <w:rPr>
          <w:rFonts w:ascii="Times New Roman" w:hAnsi="Times New Roman" w:cs="Times New Roman"/>
          <w:sz w:val="24"/>
        </w:rPr>
        <w:t>4</w:t>
      </w:r>
    </w:p>
    <w:p w14:paraId="35B4C1DB" w14:textId="77777777" w:rsidR="0034422A" w:rsidRDefault="0034422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727DB4D7" w14:textId="77777777" w:rsidR="0034422A" w:rsidRDefault="0034422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5B8F847B" w14:textId="77777777" w:rsidR="0034422A" w:rsidRDefault="0034422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2BDA3D93" w14:textId="77777777" w:rsidR="0034422A" w:rsidRDefault="0034422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6E78F08A" w14:textId="77777777" w:rsidR="00C2756A" w:rsidRPr="00992DF8" w:rsidRDefault="00C2756A" w:rsidP="00992D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B0CA8E" w14:textId="558827BC" w:rsidR="005B56CC" w:rsidRPr="005B56CC" w:rsidRDefault="005B56CC" w:rsidP="005B56CC">
      <w:pPr>
        <w:jc w:val="both"/>
        <w:rPr>
          <w:rFonts w:ascii="Times New Roman" w:hAnsi="Times New Roman" w:cs="Times New Roman"/>
          <w:sz w:val="24"/>
          <w:szCs w:val="24"/>
        </w:rPr>
      </w:pPr>
      <w:r w:rsidRPr="005B56CC">
        <w:rPr>
          <w:rFonts w:ascii="Times New Roman" w:hAnsi="Times New Roman" w:cs="Times New Roman"/>
          <w:sz w:val="24"/>
          <w:szCs w:val="24"/>
        </w:rPr>
        <w:t xml:space="preserve">Olen nõus enda nimetamisega </w:t>
      </w:r>
      <w:r w:rsidR="00532B72">
        <w:rPr>
          <w:rFonts w:ascii="Times New Roman" w:hAnsi="Times New Roman" w:cs="Times New Roman"/>
          <w:sz w:val="24"/>
          <w:szCs w:val="24"/>
        </w:rPr>
        <w:t xml:space="preserve">Riigi Infokommunikatsiooni </w:t>
      </w:r>
      <w:r w:rsidR="00FA0C84">
        <w:rPr>
          <w:rFonts w:ascii="Times New Roman" w:hAnsi="Times New Roman" w:cs="Times New Roman"/>
          <w:sz w:val="24"/>
          <w:szCs w:val="24"/>
        </w:rPr>
        <w:t>S</w:t>
      </w:r>
      <w:r w:rsidR="00992DF8" w:rsidRPr="00992DF8">
        <w:rPr>
          <w:rFonts w:ascii="Times New Roman" w:hAnsi="Times New Roman" w:cs="Times New Roman"/>
          <w:sz w:val="24"/>
          <w:szCs w:val="24"/>
        </w:rPr>
        <w:t xml:space="preserve">ihtasutuse </w:t>
      </w:r>
      <w:r w:rsidR="00467E9F">
        <w:rPr>
          <w:rFonts w:ascii="Times New Roman" w:hAnsi="Times New Roman" w:cs="Times New Roman"/>
          <w:sz w:val="24"/>
          <w:szCs w:val="24"/>
        </w:rPr>
        <w:t>nõ</w:t>
      </w:r>
      <w:r w:rsidRPr="005B56CC">
        <w:rPr>
          <w:rFonts w:ascii="Times New Roman" w:hAnsi="Times New Roman" w:cs="Times New Roman"/>
          <w:sz w:val="24"/>
          <w:szCs w:val="24"/>
        </w:rPr>
        <w:t>ukogu liikmeks.</w:t>
      </w:r>
    </w:p>
    <w:p w14:paraId="09577D22" w14:textId="77777777" w:rsidR="00C2756A" w:rsidRDefault="00C2756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7C684921" w14:textId="77777777" w:rsidR="00C2756A" w:rsidRDefault="00C2756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47CA77A4" w14:textId="77777777" w:rsidR="00C2756A" w:rsidRDefault="00C2756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3D5CA3C6" w14:textId="77777777" w:rsidR="00C2756A" w:rsidRDefault="00C2756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2603AA90" w14:textId="77777777" w:rsidR="00C2756A" w:rsidRDefault="00C2756A" w:rsidP="0034422A">
      <w:pPr>
        <w:pStyle w:val="Vahedeta"/>
        <w:rPr>
          <w:rFonts w:ascii="Times New Roman" w:hAnsi="Times New Roman" w:cs="Times New Roman"/>
          <w:sz w:val="24"/>
        </w:rPr>
      </w:pPr>
    </w:p>
    <w:p w14:paraId="75B322A9" w14:textId="77777777" w:rsidR="0034422A" w:rsidRPr="007324A1" w:rsidRDefault="0034422A" w:rsidP="0034422A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7324A1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710CDF44" w14:textId="77777777" w:rsidR="00532B72" w:rsidRDefault="00532B72" w:rsidP="00532B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45B11E" w14:textId="44043909" w:rsidR="005B56CC" w:rsidRPr="00532B72" w:rsidRDefault="00532B72" w:rsidP="00532B72">
      <w:pPr>
        <w:jc w:val="both"/>
        <w:rPr>
          <w:rFonts w:ascii="Times New Roman" w:hAnsi="Times New Roman" w:cs="Times New Roman"/>
          <w:sz w:val="24"/>
          <w:szCs w:val="24"/>
        </w:rPr>
      </w:pPr>
      <w:r w:rsidRPr="00532B72">
        <w:rPr>
          <w:rFonts w:ascii="Times New Roman" w:hAnsi="Times New Roman" w:cs="Times New Roman"/>
          <w:sz w:val="24"/>
          <w:szCs w:val="24"/>
        </w:rPr>
        <w:t>Ahti Kuningas</w:t>
      </w:r>
    </w:p>
    <w:p w14:paraId="30A8B254" w14:textId="6664CC73" w:rsidR="0034422A" w:rsidRPr="00532B72" w:rsidRDefault="0026194B" w:rsidP="00532B72">
      <w:pPr>
        <w:jc w:val="both"/>
        <w:rPr>
          <w:rFonts w:ascii="Times New Roman" w:hAnsi="Times New Roman" w:cs="Times New Roman"/>
          <w:sz w:val="24"/>
          <w:szCs w:val="24"/>
        </w:rPr>
      </w:pPr>
      <w:r w:rsidRPr="00532B72">
        <w:rPr>
          <w:rFonts w:ascii="Times New Roman" w:hAnsi="Times New Roman" w:cs="Times New Roman"/>
          <w:sz w:val="24"/>
          <w:szCs w:val="24"/>
        </w:rPr>
        <w:t>Isikukood</w:t>
      </w:r>
      <w:r w:rsidR="00532B72" w:rsidRPr="00532B72">
        <w:rPr>
          <w:rFonts w:ascii="Times New Roman" w:hAnsi="Times New Roman" w:cs="Times New Roman"/>
          <w:sz w:val="24"/>
          <w:szCs w:val="24"/>
        </w:rPr>
        <w:t xml:space="preserve"> 37707040318</w:t>
      </w:r>
    </w:p>
    <w:sectPr w:rsidR="0034422A" w:rsidRPr="00532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2A"/>
    <w:rsid w:val="000376D0"/>
    <w:rsid w:val="00056B70"/>
    <w:rsid w:val="000750C9"/>
    <w:rsid w:val="00082FFF"/>
    <w:rsid w:val="00090CA7"/>
    <w:rsid w:val="0014159F"/>
    <w:rsid w:val="00193174"/>
    <w:rsid w:val="001B7885"/>
    <w:rsid w:val="00261371"/>
    <w:rsid w:val="0026194B"/>
    <w:rsid w:val="002E1630"/>
    <w:rsid w:val="0034422A"/>
    <w:rsid w:val="00366FA1"/>
    <w:rsid w:val="0040214A"/>
    <w:rsid w:val="00465F5E"/>
    <w:rsid w:val="00467E9F"/>
    <w:rsid w:val="004C4CC9"/>
    <w:rsid w:val="00532B72"/>
    <w:rsid w:val="00541614"/>
    <w:rsid w:val="00591E1D"/>
    <w:rsid w:val="005B56CC"/>
    <w:rsid w:val="005E5B95"/>
    <w:rsid w:val="006E2864"/>
    <w:rsid w:val="006E3D10"/>
    <w:rsid w:val="006F534A"/>
    <w:rsid w:val="007324A1"/>
    <w:rsid w:val="007B215A"/>
    <w:rsid w:val="008350E6"/>
    <w:rsid w:val="00900283"/>
    <w:rsid w:val="00931F8F"/>
    <w:rsid w:val="00992DF8"/>
    <w:rsid w:val="009D5B87"/>
    <w:rsid w:val="009F5C4C"/>
    <w:rsid w:val="00A06872"/>
    <w:rsid w:val="00A7455B"/>
    <w:rsid w:val="00B6699F"/>
    <w:rsid w:val="00BE38E7"/>
    <w:rsid w:val="00BF2D63"/>
    <w:rsid w:val="00C2756A"/>
    <w:rsid w:val="00C4351B"/>
    <w:rsid w:val="00CE6A5D"/>
    <w:rsid w:val="00D3780C"/>
    <w:rsid w:val="00D85457"/>
    <w:rsid w:val="00DB0149"/>
    <w:rsid w:val="00DB1DE7"/>
    <w:rsid w:val="00DE7DEE"/>
    <w:rsid w:val="00E334C2"/>
    <w:rsid w:val="00EB5E4B"/>
    <w:rsid w:val="00F60CB0"/>
    <w:rsid w:val="00F87270"/>
    <w:rsid w:val="00F95B97"/>
    <w:rsid w:val="00FA0C84"/>
    <w:rsid w:val="00F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94C5"/>
  <w15:chartTrackingRefBased/>
  <w15:docId w15:val="{07D5A245-CCD5-4BD6-AB64-7EB32D30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3442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4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dc:description/>
  <cp:lastModifiedBy>Ahti Kuningas</cp:lastModifiedBy>
  <cp:revision>2</cp:revision>
  <dcterms:created xsi:type="dcterms:W3CDTF">2024-02-28T07:06:00Z</dcterms:created>
  <dcterms:modified xsi:type="dcterms:W3CDTF">2024-02-28T07:06:00Z</dcterms:modified>
</cp:coreProperties>
</file>